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0A3BE" w14:textId="6B8E5C11" w:rsidR="00C110D9" w:rsidRDefault="004719D5" w:rsidP="00B231FE">
      <w:pPr>
        <w:pStyle w:val="FirstParagraph"/>
      </w:pPr>
      <w:bookmarkStart w:id="0" w:name="X1e568f6b6f05adf6df0cf9923ae42a2d6e81de9"/>
      <w:r>
        <w:rPr>
          <w:rFonts w:ascii="Times New Roman"/>
          <w:noProof/>
          <w:position w:val="12"/>
          <w:sz w:val="20"/>
        </w:rPr>
        <w:t xml:space="preserve"> </w:t>
      </w:r>
      <w:r>
        <w:rPr>
          <w:rFonts w:ascii="Times New Roman"/>
          <w:noProof/>
          <w:position w:val="12"/>
          <w:sz w:val="20"/>
        </w:rPr>
        <w:drawing>
          <wp:inline distT="0" distB="0" distL="0" distR="0" wp14:anchorId="4662033C" wp14:editId="709CC3DF">
            <wp:extent cx="1514475" cy="657225"/>
            <wp:effectExtent l="0" t="0" r="9525" b="9525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626" cy="6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position w:val="12"/>
          <w:sz w:val="20"/>
        </w:rPr>
        <w:t xml:space="preserve">                       </w:t>
      </w:r>
      <w:r>
        <w:rPr>
          <w:rFonts w:ascii="Times New Roman"/>
          <w:noProof/>
          <w:position w:val="5"/>
          <w:sz w:val="20"/>
        </w:rPr>
        <w:drawing>
          <wp:inline distT="0" distB="0" distL="0" distR="0" wp14:anchorId="39EBEF69" wp14:editId="4106CEF9">
            <wp:extent cx="1760003" cy="865441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0003" cy="86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position w:val="12"/>
          <w:sz w:val="20"/>
        </w:rPr>
        <w:t xml:space="preserve">                    </w:t>
      </w:r>
      <w:r w:rsidR="00915F0F">
        <w:rPr>
          <w:rFonts w:ascii="Times New Roman"/>
          <w:noProof/>
          <w:position w:val="12"/>
          <w:sz w:val="20"/>
        </w:rPr>
        <w:t xml:space="preserve">  </w:t>
      </w:r>
      <w:r>
        <w:rPr>
          <w:rFonts w:ascii="Times New Roman"/>
          <w:noProof/>
          <w:position w:val="12"/>
          <w:sz w:val="20"/>
        </w:rPr>
        <w:t xml:space="preserve">   </w:t>
      </w:r>
      <w:r>
        <w:rPr>
          <w:rFonts w:ascii="Times New Roman"/>
          <w:noProof/>
          <w:sz w:val="20"/>
        </w:rPr>
        <w:drawing>
          <wp:inline distT="0" distB="0" distL="0" distR="0" wp14:anchorId="6A57437A" wp14:editId="42BE19D0">
            <wp:extent cx="920115" cy="817245"/>
            <wp:effectExtent l="0" t="0" r="0" b="1905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736" cy="82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br/>
      </w:r>
    </w:p>
    <w:p w14:paraId="6386E67A" w14:textId="77777777" w:rsidR="004719D5" w:rsidRDefault="004719D5">
      <w:pPr>
        <w:pStyle w:val="Textoindependiente"/>
        <w:rPr>
          <w:b/>
          <w:bCs/>
        </w:rPr>
      </w:pPr>
    </w:p>
    <w:p w14:paraId="1334D9A8" w14:textId="77777777" w:rsidR="00915F0F" w:rsidRDefault="00915F0F">
      <w:pPr>
        <w:pStyle w:val="Textoindependiente"/>
        <w:rPr>
          <w:b/>
          <w:bCs/>
        </w:rPr>
      </w:pPr>
    </w:p>
    <w:p w14:paraId="37C69B66" w14:textId="7AFD53DB" w:rsidR="00C110D9" w:rsidRDefault="00000000">
      <w:pPr>
        <w:pStyle w:val="Textoindependiente"/>
      </w:pPr>
      <w:r>
        <w:rPr>
          <w:b/>
          <w:bCs/>
        </w:rPr>
        <w:t xml:space="preserve">C. </w:t>
      </w:r>
      <w:r w:rsidR="004F42F3">
        <w:rPr>
          <w:b/>
          <w:bCs/>
        </w:rPr>
        <w:t>TITULAR DE LA INSTITUCIÓN RECEPTORA</w:t>
      </w:r>
      <w:r>
        <w:br/>
      </w:r>
      <w:r>
        <w:br/>
      </w:r>
      <w:r>
        <w:rPr>
          <w:b/>
          <w:bCs/>
        </w:rPr>
        <w:t>P R E S E N T E</w:t>
      </w:r>
    </w:p>
    <w:p w14:paraId="594456C5" w14:textId="0748D7BC" w:rsidR="00C110D9" w:rsidRDefault="00000000">
      <w:pPr>
        <w:pStyle w:val="Textoindependiente"/>
      </w:pPr>
      <w:r>
        <w:t xml:space="preserve">Por este conducto, la </w:t>
      </w:r>
      <w:r w:rsidR="008F09F1">
        <w:t>Universidad Pedagógica Nacional, 191 Monterrey,</w:t>
      </w:r>
      <w:r>
        <w:t xml:space="preserve"> través de la </w:t>
      </w:r>
      <w:r w:rsidR="008F09F1">
        <w:t xml:space="preserve">Coordinacción de </w:t>
      </w:r>
      <w:r>
        <w:t>Servicio Social, tiene a bien presentar al(la) estudiante:</w:t>
      </w:r>
    </w:p>
    <w:p w14:paraId="2DC19EAE" w14:textId="4E21BFA2" w:rsidR="00C110D9" w:rsidRDefault="00000000" w:rsidP="00903870">
      <w:pPr>
        <w:pStyle w:val="Textoindependiente"/>
        <w:ind w:left="720"/>
      </w:pPr>
      <w:r>
        <w:rPr>
          <w:b/>
          <w:bCs/>
        </w:rPr>
        <w:t>Nombre:</w:t>
      </w:r>
      <w:r w:rsidR="00903870">
        <w:t xml:space="preserve"> </w:t>
      </w:r>
      <w:r>
        <w:br/>
      </w:r>
      <w:r w:rsidR="008F09F1">
        <w:rPr>
          <w:b/>
          <w:bCs/>
        </w:rPr>
        <w:t>Carrera</w:t>
      </w:r>
      <w:r>
        <w:rPr>
          <w:b/>
          <w:bCs/>
        </w:rPr>
        <w:t>:</w:t>
      </w:r>
      <w:r>
        <w:t xml:space="preserve"> </w:t>
      </w:r>
      <w:r w:rsidR="008F09F1">
        <w:rPr>
          <w:u w:val="single"/>
        </w:rPr>
        <w:t xml:space="preserve"> </w:t>
      </w:r>
      <w:r>
        <w:br/>
      </w:r>
      <w:r>
        <w:rPr>
          <w:b/>
          <w:bCs/>
        </w:rPr>
        <w:t>Semestre:</w:t>
      </w:r>
      <w:r>
        <w:t xml:space="preserve"> </w:t>
      </w:r>
    </w:p>
    <w:p w14:paraId="77F14E40" w14:textId="7B2C2589" w:rsidR="00C110D9" w:rsidRDefault="00000000" w:rsidP="008F09F1">
      <w:pPr>
        <w:pStyle w:val="Textoindependiente"/>
        <w:jc w:val="both"/>
      </w:pPr>
      <w:r>
        <w:t xml:space="preserve">Quien cumple con los requisitos académicos y administrativos establecidos por la normatividad </w:t>
      </w:r>
      <w:r w:rsidR="008F09F1">
        <w:t>de la Institución</w:t>
      </w:r>
      <w:r>
        <w:t xml:space="preserve"> para realizar su </w:t>
      </w:r>
      <w:r>
        <w:rPr>
          <w:b/>
          <w:bCs/>
        </w:rPr>
        <w:t>Servicio Social</w:t>
      </w:r>
      <w:r>
        <w:t>, por lo que se solicita atentamente sea considerado(a) para incorporarse a las actividades que esa institución determine, mismas que contribuirán a fortalecer su formación profesional, ética y social.</w:t>
      </w:r>
    </w:p>
    <w:p w14:paraId="7F53F3AB" w14:textId="376A869F" w:rsidR="00C110D9" w:rsidRDefault="00000000">
      <w:pPr>
        <w:pStyle w:val="Textoindependiente"/>
      </w:pPr>
      <w:r>
        <w:t>El período programado para la prestación del Servicio Social será</w:t>
      </w:r>
      <w:r w:rsidR="004F42F3">
        <w:t xml:space="preserve"> de </w:t>
      </w:r>
      <w:r w:rsidR="004F42F3" w:rsidRPr="004F42F3">
        <w:rPr>
          <w:b/>
          <w:bCs/>
        </w:rPr>
        <w:t>6 (seis) meses</w:t>
      </w:r>
      <w:r w:rsidR="004F42F3">
        <w:t xml:space="preserve"> </w:t>
      </w:r>
      <w:r>
        <w:rPr>
          <w:b/>
          <w:bCs/>
        </w:rPr>
        <w:t xml:space="preserve">cubriendo un total de </w:t>
      </w:r>
      <w:proofErr w:type="gramStart"/>
      <w:r w:rsidR="004F42F3">
        <w:rPr>
          <w:b/>
          <w:bCs/>
          <w:u w:val="single"/>
        </w:rPr>
        <w:t xml:space="preserve">480 </w:t>
      </w:r>
      <w:r w:rsidR="008F09F1">
        <w:rPr>
          <w:b/>
          <w:bCs/>
        </w:rPr>
        <w:t xml:space="preserve"> horas</w:t>
      </w:r>
      <w:proofErr w:type="gramEnd"/>
      <w:r>
        <w:t>, conforme a lo establecido en el Reglamento de Servicio Social de esta Universidad.</w:t>
      </w:r>
    </w:p>
    <w:p w14:paraId="52B7E23A" w14:textId="77777777" w:rsidR="00C110D9" w:rsidRDefault="00000000" w:rsidP="008F09F1">
      <w:pPr>
        <w:pStyle w:val="Textoindependiente"/>
        <w:jc w:val="both"/>
      </w:pPr>
      <w:r>
        <w:t xml:space="preserve">Agradecemos la disposición de esa institución para colaborar en la formación integral de nuestros estudiantes y solicitamos, de ser procedente, la expedición de la correspondiente </w:t>
      </w:r>
      <w:r>
        <w:rPr>
          <w:b/>
          <w:bCs/>
        </w:rPr>
        <w:t>Carta de Aceptación</w:t>
      </w:r>
      <w:r>
        <w:t>, así como las facilidades necesarias para el adecuado desarrollo de las actividades asignadas.</w:t>
      </w:r>
    </w:p>
    <w:p w14:paraId="736EB5B1" w14:textId="77777777" w:rsidR="00C110D9" w:rsidRDefault="00000000">
      <w:pPr>
        <w:pStyle w:val="Textoindependiente"/>
      </w:pPr>
      <w:r>
        <w:t>Sin otro particular, reciba un cordial saludo.</w:t>
      </w:r>
    </w:p>
    <w:p w14:paraId="19F5A606" w14:textId="77777777" w:rsidR="005812E5" w:rsidRDefault="005812E5" w:rsidP="005812E5">
      <w:pPr>
        <w:pStyle w:val="Ttulo2"/>
        <w:jc w:val="center"/>
        <w:rPr>
          <w:color w:val="auto"/>
          <w:sz w:val="28"/>
          <w:szCs w:val="28"/>
        </w:rPr>
      </w:pPr>
      <w:bookmarkStart w:id="1" w:name="atentamente"/>
    </w:p>
    <w:p w14:paraId="793D3358" w14:textId="597FE15E" w:rsidR="00C110D9" w:rsidRPr="005812E5" w:rsidRDefault="00000000" w:rsidP="005812E5">
      <w:pPr>
        <w:pStyle w:val="Ttulo2"/>
        <w:jc w:val="center"/>
        <w:rPr>
          <w:color w:val="auto"/>
          <w:sz w:val="28"/>
          <w:szCs w:val="28"/>
        </w:rPr>
      </w:pPr>
      <w:r w:rsidRPr="005812E5">
        <w:rPr>
          <w:color w:val="auto"/>
          <w:sz w:val="28"/>
          <w:szCs w:val="28"/>
        </w:rPr>
        <w:t>ATENTAMENTE</w:t>
      </w:r>
    </w:p>
    <w:p w14:paraId="6A260C32" w14:textId="77777777" w:rsidR="005812E5" w:rsidRPr="005812E5" w:rsidRDefault="00000000" w:rsidP="005812E5">
      <w:pPr>
        <w:pStyle w:val="FirstParagraph"/>
        <w:jc w:val="center"/>
      </w:pPr>
      <w:r w:rsidRPr="005812E5">
        <w:t>“</w:t>
      </w:r>
      <w:r w:rsidR="005812E5" w:rsidRPr="005812E5">
        <w:t>EDUCAR PARA TRANSFORMAR</w:t>
      </w:r>
      <w:r w:rsidRPr="005812E5">
        <w:t>”</w:t>
      </w:r>
    </w:p>
    <w:p w14:paraId="5B5E8376" w14:textId="77777777" w:rsidR="005812E5" w:rsidRPr="005812E5" w:rsidRDefault="005812E5" w:rsidP="005812E5">
      <w:pPr>
        <w:pStyle w:val="FirstParagraph"/>
        <w:jc w:val="center"/>
      </w:pPr>
    </w:p>
    <w:p w14:paraId="35A1A4C9" w14:textId="77777777" w:rsidR="005812E5" w:rsidRPr="005812E5" w:rsidRDefault="005812E5" w:rsidP="005812E5">
      <w:pPr>
        <w:pStyle w:val="FirstParagraph"/>
        <w:spacing w:before="0" w:after="0"/>
        <w:jc w:val="center"/>
      </w:pPr>
      <w:r w:rsidRPr="005812E5">
        <w:t>LIC.GABRIELA GARCÍA VALENZUELA</w:t>
      </w:r>
    </w:p>
    <w:p w14:paraId="3BE7B479" w14:textId="623B0CA0" w:rsidR="00C110D9" w:rsidRPr="005812E5" w:rsidRDefault="005812E5" w:rsidP="005812E5">
      <w:pPr>
        <w:pStyle w:val="FirstParagraph"/>
        <w:spacing w:before="0" w:after="0"/>
        <w:jc w:val="center"/>
      </w:pPr>
      <w:r w:rsidRPr="005812E5">
        <w:t>Coordinación de Servicio Social</w:t>
      </w:r>
      <w:r w:rsidRPr="005812E5">
        <w:br/>
      </w:r>
    </w:p>
    <w:p w14:paraId="6BE552C7" w14:textId="0E6042C6" w:rsidR="00C110D9" w:rsidRDefault="00C110D9"/>
    <w:p w14:paraId="5E16635D" w14:textId="77777777" w:rsidR="005812E5" w:rsidRDefault="005812E5"/>
    <w:p w14:paraId="323B01F8" w14:textId="77777777" w:rsidR="005812E5" w:rsidRDefault="005812E5"/>
    <w:bookmarkEnd w:id="0"/>
    <w:bookmarkEnd w:id="1"/>
    <w:p w14:paraId="57A58724" w14:textId="17CE58BA" w:rsidR="00C110D9" w:rsidRDefault="00C110D9">
      <w:pPr>
        <w:pStyle w:val="FirstParagraph"/>
      </w:pPr>
    </w:p>
    <w:sectPr w:rsidR="00C110D9" w:rsidSect="004719D5">
      <w:footnotePr>
        <w:numRestart w:val="eachSect"/>
      </w:footnotePr>
      <w:pgSz w:w="12240" w:h="15840"/>
      <w:pgMar w:top="510" w:right="1531" w:bottom="851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F34527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421290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0D9"/>
    <w:rsid w:val="00105365"/>
    <w:rsid w:val="001B47E7"/>
    <w:rsid w:val="001E39BF"/>
    <w:rsid w:val="003577E8"/>
    <w:rsid w:val="004719D5"/>
    <w:rsid w:val="004F42F3"/>
    <w:rsid w:val="005812E5"/>
    <w:rsid w:val="005F31EA"/>
    <w:rsid w:val="007149F0"/>
    <w:rsid w:val="008F09F1"/>
    <w:rsid w:val="00903870"/>
    <w:rsid w:val="00915F0F"/>
    <w:rsid w:val="00B231FE"/>
    <w:rsid w:val="00B34811"/>
    <w:rsid w:val="00B7260E"/>
    <w:rsid w:val="00C110D9"/>
    <w:rsid w:val="00C71FA5"/>
    <w:rsid w:val="00C86E5F"/>
    <w:rsid w:val="00D0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77581"/>
  <w15:docId w15:val="{FA78AF9F-9820-4CED-BD11-62708C526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TextoindependienteCar">
    <w:name w:val="Texto independiente Car"/>
    <w:basedOn w:val="Fuentedeprrafopredeter"/>
    <w:link w:val="Textoindependiente"/>
    <w:rsid w:val="00B23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garcia valenzuela</dc:creator>
  <cp:keywords/>
  <dc:description/>
  <cp:lastModifiedBy>gabriela garcia valenzuela</cp:lastModifiedBy>
  <cp:revision>2</cp:revision>
  <cp:lastPrinted>2026-06-24T20:56:00Z</cp:lastPrinted>
  <dcterms:created xsi:type="dcterms:W3CDTF">2026-06-30T18:11:00Z</dcterms:created>
  <dcterms:modified xsi:type="dcterms:W3CDTF">2026-06-30T18:11:00Z</dcterms:modified>
</cp:coreProperties>
</file>